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F" w:rsidRPr="00197892" w:rsidRDefault="00406B0F" w:rsidP="0019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bookmarkStart w:id="0" w:name="_GoBack"/>
      <w:bookmarkEnd w:id="0"/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>ТОКОЛ №</w:t>
      </w:r>
      <w:r w:rsidR="005B1C5E" w:rsidRPr="00197892">
        <w:rPr>
          <w:rFonts w:ascii="Times New Roman" w:hAnsi="Times New Roman" w:cs="Times New Roman"/>
          <w:b/>
          <w:sz w:val="28"/>
          <w:szCs w:val="28"/>
        </w:rPr>
        <w:t>3</w:t>
      </w:r>
    </w:p>
    <w:p w:rsidR="00406B0F" w:rsidRPr="00197892" w:rsidRDefault="00406B0F" w:rsidP="0019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Pr="00197892">
        <w:rPr>
          <w:rFonts w:ascii="Times New Roman" w:hAnsi="Times New Roman" w:cs="Times New Roman"/>
          <w:b/>
          <w:sz w:val="28"/>
          <w:szCs w:val="28"/>
        </w:rPr>
        <w:t xml:space="preserve">профкома </w:t>
      </w:r>
      <w:r w:rsidR="009829E5" w:rsidRPr="00197892">
        <w:rPr>
          <w:rFonts w:ascii="Times New Roman" w:hAnsi="Times New Roman" w:cs="Times New Roman"/>
          <w:b/>
          <w:sz w:val="28"/>
          <w:szCs w:val="28"/>
        </w:rPr>
        <w:t>факультета управления и информационных технологий</w:t>
      </w:r>
      <w:r w:rsidRPr="0019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06B0F" w:rsidRPr="00197892" w:rsidRDefault="00406B0F" w:rsidP="00197892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B0F" w:rsidRPr="00197892" w:rsidRDefault="00406B0F" w:rsidP="00197892">
      <w:pPr>
        <w:rPr>
          <w:rFonts w:ascii="Times New Roman" w:eastAsia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>25</w:t>
      </w:r>
      <w:r w:rsidRPr="001978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5838" w:rsidRPr="00197892">
        <w:rPr>
          <w:rFonts w:ascii="Times New Roman" w:hAnsi="Times New Roman" w:cs="Times New Roman"/>
          <w:sz w:val="28"/>
          <w:szCs w:val="28"/>
        </w:rPr>
        <w:t>12</w:t>
      </w:r>
      <w:r w:rsidRPr="00197892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B05838" w:rsidRPr="00197892">
        <w:rPr>
          <w:rFonts w:ascii="Times New Roman" w:hAnsi="Times New Roman" w:cs="Times New Roman"/>
          <w:sz w:val="28"/>
          <w:szCs w:val="28"/>
        </w:rPr>
        <w:t>7</w:t>
      </w:r>
      <w:r w:rsidRPr="0019789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97892" w:rsidRDefault="00406B0F" w:rsidP="00197892">
      <w:pPr>
        <w:rPr>
          <w:rFonts w:ascii="Times New Roman" w:eastAsia="Times New Roman" w:hAnsi="Times New Roman" w:cs="Times New Roman"/>
          <w:sz w:val="28"/>
          <w:szCs w:val="28"/>
        </w:rPr>
      </w:pPr>
      <w:r w:rsidRPr="001978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97892" w:rsidRDefault="00406B0F" w:rsidP="00197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F4395" w:rsidRPr="0019789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>Присутствуют:</w:t>
      </w:r>
      <w:r w:rsidRPr="00197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B0F" w:rsidRPr="00197892" w:rsidRDefault="00406B0F" w:rsidP="00197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8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4395" w:rsidRPr="001978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892">
        <w:rPr>
          <w:rFonts w:ascii="Times New Roman" w:hAnsi="Times New Roman" w:cs="Times New Roman"/>
          <w:sz w:val="28"/>
          <w:szCs w:val="28"/>
        </w:rPr>
        <w:t>Члены профкома факультета</w:t>
      </w:r>
    </w:p>
    <w:p w:rsidR="00F041C7" w:rsidRPr="00197892" w:rsidRDefault="00F041C7" w:rsidP="00197892">
      <w:pPr>
        <w:rPr>
          <w:rFonts w:ascii="Times New Roman" w:hAnsi="Times New Roman" w:cs="Times New Roman"/>
          <w:sz w:val="28"/>
          <w:szCs w:val="28"/>
        </w:rPr>
      </w:pPr>
    </w:p>
    <w:p w:rsidR="00406B0F" w:rsidRPr="00197892" w:rsidRDefault="00406B0F" w:rsidP="001978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89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06B0F" w:rsidRPr="00197892" w:rsidRDefault="005B1C5E" w:rsidP="0019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>Решение текущих вопросов</w:t>
      </w:r>
    </w:p>
    <w:p w:rsidR="005B1C5E" w:rsidRPr="00197892" w:rsidRDefault="005B1C5E" w:rsidP="0019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406B0F" w:rsidRPr="00197892" w:rsidRDefault="00406B0F" w:rsidP="001978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8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І. Слушали:</w:t>
      </w:r>
      <w:r w:rsidRPr="00197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7892">
        <w:rPr>
          <w:rFonts w:ascii="Times New Roman" w:hAnsi="Times New Roman" w:cs="Times New Roman"/>
          <w:sz w:val="28"/>
          <w:szCs w:val="28"/>
        </w:rPr>
        <w:t xml:space="preserve">председателя профкома факультета </w:t>
      </w:r>
      <w:proofErr w:type="spellStart"/>
      <w:r w:rsidR="009829E5" w:rsidRPr="00197892">
        <w:rPr>
          <w:rFonts w:ascii="Times New Roman" w:hAnsi="Times New Roman" w:cs="Times New Roman"/>
          <w:sz w:val="28"/>
          <w:szCs w:val="28"/>
        </w:rPr>
        <w:t>Танибеков</w:t>
      </w:r>
      <w:proofErr w:type="spellEnd"/>
      <w:r w:rsidR="009829E5" w:rsidRPr="00197892">
        <w:rPr>
          <w:rFonts w:ascii="Times New Roman" w:hAnsi="Times New Roman" w:cs="Times New Roman"/>
          <w:sz w:val="28"/>
          <w:szCs w:val="28"/>
        </w:rPr>
        <w:t xml:space="preserve"> П.Д.</w:t>
      </w:r>
    </w:p>
    <w:p w:rsidR="00197892" w:rsidRPr="00197892" w:rsidRDefault="00197892" w:rsidP="001978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9E5" w:rsidRPr="00197892" w:rsidRDefault="005B1C5E" w:rsidP="00197892">
      <w:pPr>
        <w:pStyle w:val="a3"/>
        <w:numPr>
          <w:ilvl w:val="0"/>
          <w:numId w:val="3"/>
        </w:numPr>
        <w:tabs>
          <w:tab w:val="left" w:pos="561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 xml:space="preserve">Уточнить списки ППС кафедр для подарков на </w:t>
      </w:r>
      <w:r w:rsidR="007249E5" w:rsidRPr="00197892">
        <w:rPr>
          <w:rFonts w:ascii="Times New Roman" w:hAnsi="Times New Roman" w:cs="Times New Roman"/>
          <w:sz w:val="28"/>
          <w:szCs w:val="28"/>
        </w:rPr>
        <w:t>Н</w:t>
      </w:r>
      <w:r w:rsidRPr="00197892">
        <w:rPr>
          <w:rFonts w:ascii="Times New Roman" w:hAnsi="Times New Roman" w:cs="Times New Roman"/>
          <w:sz w:val="28"/>
          <w:szCs w:val="28"/>
        </w:rPr>
        <w:t xml:space="preserve">овый год. В списки включить работников ушедших в декрет, </w:t>
      </w:r>
    </w:p>
    <w:p w:rsidR="005B1C5E" w:rsidRPr="00197892" w:rsidRDefault="005B1C5E" w:rsidP="00197892">
      <w:pPr>
        <w:pStyle w:val="a3"/>
        <w:numPr>
          <w:ilvl w:val="0"/>
          <w:numId w:val="3"/>
        </w:numPr>
        <w:tabs>
          <w:tab w:val="left" w:pos="561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>Продумать вопрос о праздновании Нового года.</w:t>
      </w:r>
    </w:p>
    <w:p w:rsidR="005B1C5E" w:rsidRPr="00197892" w:rsidRDefault="007249E5" w:rsidP="00197892">
      <w:pPr>
        <w:pStyle w:val="a3"/>
        <w:numPr>
          <w:ilvl w:val="0"/>
          <w:numId w:val="3"/>
        </w:numPr>
        <w:tabs>
          <w:tab w:val="left" w:pos="561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 xml:space="preserve">В соответствие с решением ОПК университета крупные даты сотрудников </w:t>
      </w:r>
      <w:r w:rsidR="00B05838" w:rsidRPr="00197892">
        <w:rPr>
          <w:rFonts w:ascii="Times New Roman" w:hAnsi="Times New Roman" w:cs="Times New Roman"/>
          <w:sz w:val="28"/>
          <w:szCs w:val="28"/>
        </w:rPr>
        <w:t>поощряются</w:t>
      </w:r>
      <w:r w:rsidRPr="00197892">
        <w:rPr>
          <w:rFonts w:ascii="Times New Roman" w:hAnsi="Times New Roman" w:cs="Times New Roman"/>
          <w:sz w:val="28"/>
          <w:szCs w:val="28"/>
        </w:rPr>
        <w:t xml:space="preserve"> поздравительными подарками</w:t>
      </w:r>
      <w:proofErr w:type="gramStart"/>
      <w:r w:rsidRPr="00197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1C5E" w:rsidRPr="00197892">
        <w:rPr>
          <w:rFonts w:ascii="Times New Roman" w:hAnsi="Times New Roman" w:cs="Times New Roman"/>
          <w:sz w:val="28"/>
          <w:szCs w:val="28"/>
        </w:rPr>
        <w:t>В первом полугодие учебного года у нас не было юбиляров, но во втором полугодие есть это:</w:t>
      </w:r>
    </w:p>
    <w:p w:rsidR="005B1C5E" w:rsidRPr="00197892" w:rsidRDefault="005B1C5E" w:rsidP="00197892">
      <w:pPr>
        <w:tabs>
          <w:tab w:val="left" w:pos="5610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29E5" w:rsidRPr="00197892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9829E5" w:rsidRPr="00197892">
        <w:rPr>
          <w:rFonts w:ascii="Times New Roman" w:hAnsi="Times New Roman" w:cs="Times New Roman"/>
          <w:sz w:val="28"/>
          <w:szCs w:val="28"/>
        </w:rPr>
        <w:t xml:space="preserve"> М.А.-доцент кафедры «Информатики и ИС»</w:t>
      </w:r>
    </w:p>
    <w:p w:rsidR="007249E5" w:rsidRPr="00197892" w:rsidRDefault="005B1C5E" w:rsidP="00197892">
      <w:pPr>
        <w:tabs>
          <w:tab w:val="left" w:pos="5610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>Необходимо продум</w:t>
      </w:r>
      <w:r w:rsidR="00B05838" w:rsidRPr="00197892">
        <w:rPr>
          <w:rFonts w:ascii="Times New Roman" w:hAnsi="Times New Roman" w:cs="Times New Roman"/>
          <w:sz w:val="28"/>
          <w:szCs w:val="28"/>
        </w:rPr>
        <w:t>ать детали поздравления юбиляр</w:t>
      </w:r>
      <w:proofErr w:type="gramStart"/>
      <w:r w:rsidR="00B05838" w:rsidRPr="001978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97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C5E" w:rsidRPr="00197892" w:rsidRDefault="007249E5" w:rsidP="00197892">
      <w:pPr>
        <w:tabs>
          <w:tab w:val="left" w:pos="5610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sz w:val="28"/>
          <w:szCs w:val="28"/>
        </w:rPr>
        <w:t xml:space="preserve">У членов профкома возражений не </w:t>
      </w:r>
      <w:proofErr w:type="gramStart"/>
      <w:r w:rsidRPr="0019789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97892">
        <w:rPr>
          <w:rFonts w:ascii="Times New Roman" w:hAnsi="Times New Roman" w:cs="Times New Roman"/>
          <w:sz w:val="28"/>
          <w:szCs w:val="28"/>
        </w:rPr>
        <w:t xml:space="preserve"> и проголосовали единогласно. </w:t>
      </w:r>
      <w:r w:rsidR="005B1C5E" w:rsidRPr="0019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4D" w:rsidRPr="00197892" w:rsidRDefault="00055F4D" w:rsidP="00197892">
      <w:pPr>
        <w:tabs>
          <w:tab w:val="left" w:pos="5610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92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19789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7892">
        <w:rPr>
          <w:rFonts w:ascii="Times New Roman" w:hAnsi="Times New Roman" w:cs="Times New Roman"/>
          <w:sz w:val="28"/>
          <w:szCs w:val="28"/>
        </w:rPr>
        <w:t xml:space="preserve"> </w:t>
      </w:r>
      <w:r w:rsidR="007249E5" w:rsidRPr="00197892">
        <w:rPr>
          <w:rFonts w:ascii="Times New Roman" w:hAnsi="Times New Roman" w:cs="Times New Roman"/>
          <w:sz w:val="28"/>
          <w:szCs w:val="28"/>
        </w:rPr>
        <w:t>представить</w:t>
      </w:r>
      <w:r w:rsidR="00B05838" w:rsidRPr="00197892">
        <w:rPr>
          <w:rFonts w:ascii="Times New Roman" w:hAnsi="Times New Roman" w:cs="Times New Roman"/>
          <w:sz w:val="28"/>
          <w:szCs w:val="28"/>
        </w:rPr>
        <w:t xml:space="preserve"> не позднее 30.11</w:t>
      </w:r>
      <w:r w:rsidR="007249E5" w:rsidRPr="00197892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454CB2" w:rsidRPr="00197892">
        <w:rPr>
          <w:rFonts w:ascii="Times New Roman" w:hAnsi="Times New Roman" w:cs="Times New Roman"/>
          <w:sz w:val="28"/>
          <w:szCs w:val="28"/>
        </w:rPr>
        <w:t>вление о ППС к Новому году и поздравления юбиляра</w:t>
      </w:r>
    </w:p>
    <w:p w:rsidR="00055F4D" w:rsidRPr="00197892" w:rsidRDefault="00055F4D" w:rsidP="00197892">
      <w:pPr>
        <w:spacing w:after="0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9E5" w:rsidRPr="00197892" w:rsidRDefault="007249E5" w:rsidP="00197892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7249E5" w:rsidRPr="00197892" w:rsidRDefault="007249E5" w:rsidP="00197892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7249E5" w:rsidRPr="00197892" w:rsidRDefault="007249E5" w:rsidP="00197892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197892" w:rsidRDefault="00055F4D" w:rsidP="00197892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197892" w:rsidRDefault="00055F4D" w:rsidP="00197892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197892" w:rsidRDefault="00055F4D" w:rsidP="00197892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197892" w:rsidRDefault="00055F4D" w:rsidP="00197892">
      <w:pPr>
        <w:tabs>
          <w:tab w:val="left" w:pos="561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197892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197892" w:rsidRDefault="009829E5" w:rsidP="00197892">
      <w:pPr>
        <w:tabs>
          <w:tab w:val="left" w:pos="561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197892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proofErr w:type="spellStart"/>
      <w:r w:rsidRPr="00197892">
        <w:rPr>
          <w:rFonts w:ascii="Times New Roman" w:hAnsi="Times New Roman" w:cs="Times New Roman"/>
          <w:b/>
          <w:sz w:val="28"/>
          <w:szCs w:val="28"/>
        </w:rPr>
        <w:t>УиИТ</w:t>
      </w:r>
      <w:proofErr w:type="spellEnd"/>
      <w:r w:rsidR="00055F4D" w:rsidRPr="00197892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</w:t>
      </w:r>
      <w:r w:rsidRPr="0019789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55F4D" w:rsidRPr="001978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97892">
        <w:rPr>
          <w:rFonts w:ascii="Times New Roman" w:hAnsi="Times New Roman" w:cs="Times New Roman"/>
          <w:b/>
          <w:sz w:val="28"/>
          <w:szCs w:val="28"/>
        </w:rPr>
        <w:t>Танибеков</w:t>
      </w:r>
      <w:proofErr w:type="spellEnd"/>
      <w:r w:rsidRPr="00197892">
        <w:rPr>
          <w:rFonts w:ascii="Times New Roman" w:hAnsi="Times New Roman" w:cs="Times New Roman"/>
          <w:b/>
          <w:sz w:val="28"/>
          <w:szCs w:val="28"/>
        </w:rPr>
        <w:t xml:space="preserve"> П.Д</w:t>
      </w:r>
      <w:r w:rsidR="00055F4D" w:rsidRPr="00197892">
        <w:rPr>
          <w:rFonts w:ascii="Times New Roman" w:hAnsi="Times New Roman" w:cs="Times New Roman"/>
          <w:b/>
          <w:sz w:val="28"/>
          <w:szCs w:val="28"/>
        </w:rPr>
        <w:t>.</w:t>
      </w:r>
    </w:p>
    <w:p w:rsidR="00055F4D" w:rsidRPr="00197892" w:rsidRDefault="00055F4D" w:rsidP="00197892">
      <w:pPr>
        <w:tabs>
          <w:tab w:val="left" w:pos="561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1978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55F4D" w:rsidRPr="00197892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18"/>
    <w:multiLevelType w:val="hybridMultilevel"/>
    <w:tmpl w:val="E7B6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F"/>
    <w:rsid w:val="00055F4D"/>
    <w:rsid w:val="00197892"/>
    <w:rsid w:val="003F4395"/>
    <w:rsid w:val="00403339"/>
    <w:rsid w:val="00406B0F"/>
    <w:rsid w:val="00454CB2"/>
    <w:rsid w:val="005B1C5E"/>
    <w:rsid w:val="007249E5"/>
    <w:rsid w:val="007C0773"/>
    <w:rsid w:val="008952E9"/>
    <w:rsid w:val="009829E5"/>
    <w:rsid w:val="00B05838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Admin-213</cp:lastModifiedBy>
  <cp:revision>5</cp:revision>
  <dcterms:created xsi:type="dcterms:W3CDTF">2018-02-05T14:25:00Z</dcterms:created>
  <dcterms:modified xsi:type="dcterms:W3CDTF">2018-02-09T02:51:00Z</dcterms:modified>
</cp:coreProperties>
</file>